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2F" w:rsidRDefault="00F65CC8" w:rsidP="00495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22F">
        <w:rPr>
          <w:rFonts w:ascii="Times New Roman" w:hAnsi="Times New Roman" w:cs="Times New Roman"/>
          <w:sz w:val="32"/>
          <w:szCs w:val="32"/>
        </w:rPr>
        <w:t xml:space="preserve">ALİ SAYAR MESLEKİ VE TEKNİK ANADOLU LİSESİ EYLÜL 2016 </w:t>
      </w:r>
    </w:p>
    <w:p w:rsidR="00F65CC8" w:rsidRPr="0049522F" w:rsidRDefault="00F65CC8" w:rsidP="00495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22F">
        <w:rPr>
          <w:rFonts w:ascii="Times New Roman" w:hAnsi="Times New Roman" w:cs="Times New Roman"/>
          <w:sz w:val="32"/>
          <w:szCs w:val="32"/>
        </w:rPr>
        <w:t>SORUMLULUK SINAV PROGRAMI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5008"/>
        <w:gridCol w:w="107"/>
        <w:gridCol w:w="2823"/>
      </w:tblGrid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Sıra No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Sınav Tarihi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Sınav Saati</w:t>
            </w:r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Dersin Adı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Derslik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Dil ve Anlatım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10/A,B,C,D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Yazışma    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 11.Sınıf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Yabancı Dil        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Muhasebe 2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11. 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Müzik          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Dil ve Anlatım 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12.Sınıf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Bilişim Teknolojilerinin Temelleri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09:00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Dil ve Anlatım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10/A,B,C,D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Coğrafya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Geometri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12:00</w:t>
            </w:r>
            <w:proofErr w:type="gramEnd"/>
          </w:p>
        </w:tc>
        <w:tc>
          <w:tcPr>
            <w:tcW w:w="5115" w:type="dxa"/>
            <w:gridSpan w:val="2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Web tasarımı ve programlama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11.Sınıf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Kimya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Bilgisayarlı Muhasebe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Türk Edebiyatı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22.09.2016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İşletmelerde Beceri Eğitimi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12.Sınıf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86795" w:rsidRDefault="006867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86795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ve 3. KAT</w:t>
            </w:r>
            <w:bookmarkStart w:id="0" w:name="_GoBack"/>
            <w:bookmarkEnd w:id="0"/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22.09.2016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13:00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Bilgisayarda Klavye Kullanımı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22.09.2016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Tarih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22.09.2016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Türk Edebiyatı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2835" w:type="dxa"/>
          </w:tcPr>
          <w:p w:rsidR="006C5E46" w:rsidRPr="0049522F" w:rsidRDefault="006C5E46" w:rsidP="0049522F">
            <w:pPr>
              <w:tabs>
                <w:tab w:val="center" w:pos="117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09:00</w:t>
            </w:r>
            <w:proofErr w:type="gramEnd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Fizik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Dil ve Anlatım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10/A,B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 xml:space="preserve">Matematik 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9/A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Muhasebe 1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10.Sınıf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10/A,B,C</w:t>
            </w:r>
          </w:p>
        </w:tc>
      </w:tr>
      <w:tr w:rsidR="006C5E46" w:rsidRPr="0049522F" w:rsidTr="006C5E46">
        <w:tc>
          <w:tcPr>
            <w:tcW w:w="110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2835" w:type="dxa"/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  <w:proofErr w:type="gramEnd"/>
          </w:p>
        </w:tc>
        <w:tc>
          <w:tcPr>
            <w:tcW w:w="5008" w:type="dxa"/>
            <w:tcBorders>
              <w:right w:val="single" w:sz="4" w:space="0" w:color="auto"/>
            </w:tcBorders>
          </w:tcPr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Mesleki Gelişim</w:t>
            </w:r>
          </w:p>
          <w:p w:rsidR="006C5E46" w:rsidRPr="0049522F" w:rsidRDefault="006C5E46" w:rsidP="00FF06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522F">
              <w:rPr>
                <w:rFonts w:ascii="Times New Roman" w:hAnsi="Times New Roman" w:cs="Times New Roman"/>
                <w:sz w:val="32"/>
                <w:szCs w:val="32"/>
              </w:rPr>
              <w:t>9.Sınıf</w:t>
            </w:r>
          </w:p>
        </w:tc>
        <w:tc>
          <w:tcPr>
            <w:tcW w:w="2930" w:type="dxa"/>
            <w:gridSpan w:val="2"/>
            <w:tcBorders>
              <w:left w:val="single" w:sz="4" w:space="0" w:color="auto"/>
            </w:tcBorders>
          </w:tcPr>
          <w:p w:rsidR="006C5E46" w:rsidRDefault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5E46" w:rsidRPr="0049522F" w:rsidRDefault="006C5E46" w:rsidP="006C5E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9/B</w:t>
            </w:r>
          </w:p>
        </w:tc>
      </w:tr>
    </w:tbl>
    <w:p w:rsidR="0049522F" w:rsidRDefault="00F65CC8" w:rsidP="00F65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Pr="0049522F">
        <w:rPr>
          <w:rFonts w:ascii="Times New Roman" w:hAnsi="Times New Roman" w:cs="Times New Roman"/>
          <w:sz w:val="24"/>
          <w:szCs w:val="24"/>
        </w:rPr>
        <w:tab/>
      </w:r>
      <w:r w:rsidR="0049522F">
        <w:rPr>
          <w:rFonts w:ascii="Times New Roman" w:hAnsi="Times New Roman" w:cs="Times New Roman"/>
          <w:sz w:val="24"/>
          <w:szCs w:val="24"/>
        </w:rPr>
        <w:tab/>
      </w:r>
      <w:r w:rsidR="0049522F">
        <w:rPr>
          <w:rFonts w:ascii="Times New Roman" w:hAnsi="Times New Roman" w:cs="Times New Roman"/>
          <w:sz w:val="24"/>
          <w:szCs w:val="24"/>
        </w:rPr>
        <w:tab/>
      </w:r>
      <w:r w:rsidR="0049522F">
        <w:rPr>
          <w:rFonts w:ascii="Times New Roman" w:hAnsi="Times New Roman" w:cs="Times New Roman"/>
          <w:sz w:val="24"/>
          <w:szCs w:val="24"/>
        </w:rPr>
        <w:tab/>
      </w:r>
      <w:r w:rsidR="0049522F">
        <w:rPr>
          <w:rFonts w:ascii="Times New Roman" w:hAnsi="Times New Roman" w:cs="Times New Roman"/>
          <w:sz w:val="24"/>
          <w:szCs w:val="24"/>
        </w:rPr>
        <w:tab/>
      </w:r>
    </w:p>
    <w:p w:rsidR="00F65CC8" w:rsidRPr="0049522F" w:rsidRDefault="00F65CC8" w:rsidP="0049522F">
      <w:pPr>
        <w:spacing w:after="0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49522F">
        <w:rPr>
          <w:rFonts w:ascii="Times New Roman" w:hAnsi="Times New Roman" w:cs="Times New Roman"/>
          <w:sz w:val="28"/>
          <w:szCs w:val="28"/>
        </w:rPr>
        <w:t>Hamza VURĞUN</w:t>
      </w:r>
    </w:p>
    <w:p w:rsidR="00F65CC8" w:rsidRPr="0049522F" w:rsidRDefault="00F65CC8" w:rsidP="00F65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ab/>
      </w:r>
      <w:r w:rsidR="0049522F" w:rsidRPr="0049522F">
        <w:rPr>
          <w:rFonts w:ascii="Times New Roman" w:hAnsi="Times New Roman" w:cs="Times New Roman"/>
          <w:sz w:val="28"/>
          <w:szCs w:val="28"/>
        </w:rPr>
        <w:tab/>
      </w:r>
      <w:r w:rsidR="0049522F" w:rsidRPr="0049522F">
        <w:rPr>
          <w:rFonts w:ascii="Times New Roman" w:hAnsi="Times New Roman" w:cs="Times New Roman"/>
          <w:sz w:val="28"/>
          <w:szCs w:val="28"/>
        </w:rPr>
        <w:tab/>
      </w:r>
      <w:r w:rsidR="0049522F" w:rsidRPr="0049522F">
        <w:rPr>
          <w:rFonts w:ascii="Times New Roman" w:hAnsi="Times New Roman" w:cs="Times New Roman"/>
          <w:sz w:val="28"/>
          <w:szCs w:val="28"/>
        </w:rPr>
        <w:tab/>
      </w:r>
      <w:r w:rsidR="0049522F" w:rsidRPr="0049522F">
        <w:rPr>
          <w:rFonts w:ascii="Times New Roman" w:hAnsi="Times New Roman" w:cs="Times New Roman"/>
          <w:sz w:val="28"/>
          <w:szCs w:val="28"/>
        </w:rPr>
        <w:tab/>
      </w:r>
      <w:r w:rsidRPr="0049522F">
        <w:rPr>
          <w:rFonts w:ascii="Times New Roman" w:hAnsi="Times New Roman" w:cs="Times New Roman"/>
          <w:sz w:val="28"/>
          <w:szCs w:val="28"/>
        </w:rPr>
        <w:t>Okul MÜDÜRÜ</w:t>
      </w:r>
    </w:p>
    <w:p w:rsidR="00691F8F" w:rsidRDefault="00691F8F"/>
    <w:sectPr w:rsidR="00691F8F" w:rsidSect="0049522F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CC8"/>
    <w:rsid w:val="0049522F"/>
    <w:rsid w:val="00686795"/>
    <w:rsid w:val="00691F8F"/>
    <w:rsid w:val="006C5E46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D0E2-1690-4906-B997-4D0135EB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Halis</cp:lastModifiedBy>
  <cp:revision>4</cp:revision>
  <dcterms:created xsi:type="dcterms:W3CDTF">2016-09-07T05:36:00Z</dcterms:created>
  <dcterms:modified xsi:type="dcterms:W3CDTF">2016-09-07T07:53:00Z</dcterms:modified>
</cp:coreProperties>
</file>